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83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142"/>
        <w:gridCol w:w="1835"/>
        <w:gridCol w:w="1449"/>
        <w:gridCol w:w="4026"/>
      </w:tblGrid>
      <w:tr w:rsidR="00C07A9C" w:rsidTr="00386CCC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A9C" w:rsidRDefault="00450E6C" w:rsidP="00C07A9C">
            <w:pPr>
              <w:pStyle w:val="Cabealho"/>
              <w:jc w:val="center"/>
              <w:rPr>
                <w:rFonts w:cs="Arial"/>
                <w:b/>
                <w:bCs/>
                <w:sz w:val="4"/>
              </w:rPr>
            </w:pPr>
            <w:r>
              <w:drawing>
                <wp:inline distT="0" distB="0" distL="0" distR="0">
                  <wp:extent cx="1962150" cy="577103"/>
                  <wp:effectExtent l="19050" t="0" r="0" b="0"/>
                  <wp:docPr id="1" name="Imagem 1" descr="http://ufersa.edu.br/wp-content/themes/temaufersa/img/logo-ufersa-he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fersa.edu.br/wp-content/themes/temaufersa/img/logo-ufersa-he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57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A9C" w:rsidRDefault="00C07A9C" w:rsidP="00C07A9C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</w:p>
          <w:p w:rsidR="00C07A9C" w:rsidRPr="00B651E4" w:rsidRDefault="00B26683" w:rsidP="00386C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UNIVERSIDADE FEDERAL RURAL DO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SEMI-ÁRIDO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UFERSA</w:t>
            </w:r>
          </w:p>
          <w:p w:rsidR="00386CCC" w:rsidRDefault="00B26683" w:rsidP="00386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CENTRO DE CIÊNCIAS AGRARIAS</w:t>
            </w:r>
          </w:p>
          <w:p w:rsidR="00BF6C45" w:rsidRPr="00B651E4" w:rsidRDefault="00B26683" w:rsidP="00386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CENTRO DE PESQUISA EM CIÊNCIAS VEGETAIS DO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SEMI-ÁRIDO</w:t>
            </w:r>
            <w:proofErr w:type="gramEnd"/>
          </w:p>
          <w:p w:rsidR="00C07A9C" w:rsidRPr="007F0CF6" w:rsidRDefault="00C07A9C" w:rsidP="008A574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E41A6E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A6E" w:rsidRDefault="00E41A6E" w:rsidP="00C07A9C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cs="Arial"/>
                <w:b/>
              </w:rPr>
            </w:pPr>
          </w:p>
          <w:p w:rsidR="004E0E92" w:rsidRPr="008A5740" w:rsidRDefault="006761AF" w:rsidP="004E0E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33D6">
              <w:rPr>
                <w:rFonts w:ascii="Arial" w:hAnsi="Arial" w:cs="Arial"/>
                <w:b/>
                <w:sz w:val="22"/>
                <w:szCs w:val="22"/>
              </w:rPr>
              <w:t>FORMUL</w:t>
            </w:r>
            <w:r w:rsidR="008A5740">
              <w:rPr>
                <w:rFonts w:ascii="Arial" w:hAnsi="Arial" w:cs="Arial"/>
                <w:b/>
                <w:sz w:val="22"/>
                <w:szCs w:val="22"/>
              </w:rPr>
              <w:t>Á</w:t>
            </w:r>
            <w:r w:rsidRPr="00C133D6">
              <w:rPr>
                <w:rFonts w:ascii="Arial" w:hAnsi="Arial" w:cs="Arial"/>
                <w:b/>
                <w:sz w:val="22"/>
                <w:szCs w:val="22"/>
              </w:rPr>
              <w:t>RIO</w:t>
            </w:r>
            <w:r w:rsidR="008A27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A5740"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="008A27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41A6E" w:rsidRPr="00C133D6">
              <w:rPr>
                <w:rFonts w:ascii="Arial" w:hAnsi="Arial" w:cs="Arial"/>
                <w:b/>
                <w:sz w:val="22"/>
                <w:szCs w:val="22"/>
              </w:rPr>
              <w:t xml:space="preserve">UTILIZAÇÃO DO </w:t>
            </w:r>
            <w:r w:rsidR="008F317C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</w:t>
            </w:r>
          </w:p>
          <w:p w:rsidR="00E41A6E" w:rsidRDefault="00E41A6E" w:rsidP="00C07A9C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</w:p>
        </w:tc>
      </w:tr>
      <w:tr w:rsidR="00C07A9C" w:rsidTr="004E0C51">
        <w:tblPrEx>
          <w:tblBorders>
            <w:bottom w:val="none" w:sz="0" w:space="0" w:color="auto"/>
          </w:tblBorders>
        </w:tblPrEx>
        <w:trPr>
          <w:cantSplit/>
          <w:trHeight w:val="2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9C" w:rsidRDefault="00C07A9C" w:rsidP="00DB5515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</w:rPr>
              <w:t>TIPO</w:t>
            </w:r>
            <w:r>
              <w:rPr>
                <w:sz w:val="20"/>
              </w:rPr>
              <w:t>:</w:t>
            </w:r>
            <w:proofErr w:type="gramEnd"/>
            <w:r w:rsidR="004E0C51">
              <w:rPr>
                <w:rFonts w:ascii="Arial" w:hAnsi="Arial" w:cs="Arial"/>
                <w:sz w:val="20"/>
              </w:rPr>
              <w:t>Formulário</w:t>
            </w:r>
            <w:proofErr w:type="spellEnd"/>
            <w:r w:rsidR="004E0C51">
              <w:rPr>
                <w:rFonts w:ascii="Arial" w:hAnsi="Arial" w:cs="Arial"/>
                <w:sz w:val="20"/>
              </w:rPr>
              <w:t xml:space="preserve"> Interno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9C" w:rsidRDefault="00C07A9C" w:rsidP="008A5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A9C" w:rsidRDefault="00C07A9C" w:rsidP="00C07A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APLICAÇÃO: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9C" w:rsidRPr="00C133D6" w:rsidRDefault="00792F5D" w:rsidP="00386C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hi-IN"/>
              </w:rPr>
            </w:pPr>
            <w:r w:rsidRPr="00C133D6">
              <w:rPr>
                <w:rFonts w:ascii="Arial" w:hAnsi="Arial" w:cs="Arial"/>
                <w:sz w:val="22"/>
                <w:szCs w:val="22"/>
              </w:rPr>
              <w:t xml:space="preserve">Laboratório </w:t>
            </w:r>
          </w:p>
        </w:tc>
      </w:tr>
    </w:tbl>
    <w:p w:rsidR="00C17B04" w:rsidRPr="008F317C" w:rsidRDefault="00C17B04" w:rsidP="00C17B04">
      <w:pPr>
        <w:jc w:val="center"/>
        <w:rPr>
          <w:rFonts w:ascii="Arial" w:hAnsi="Arial" w:cs="Arial"/>
          <w:b/>
          <w:sz w:val="22"/>
          <w:szCs w:val="22"/>
        </w:rPr>
      </w:pPr>
      <w:r w:rsidRPr="008F317C">
        <w:rPr>
          <w:rFonts w:ascii="Arial" w:hAnsi="Arial" w:cs="Arial"/>
          <w:b/>
          <w:sz w:val="22"/>
          <w:szCs w:val="22"/>
        </w:rPr>
        <w:t>Favor preencher completamente o formulário. Após o preenchimento, enviar para o e</w:t>
      </w:r>
      <w:r w:rsidR="008F317C" w:rsidRPr="008F317C">
        <w:rPr>
          <w:rFonts w:ascii="Arial" w:hAnsi="Arial" w:cs="Arial"/>
          <w:b/>
          <w:sz w:val="22"/>
          <w:szCs w:val="22"/>
        </w:rPr>
        <w:t>-</w:t>
      </w:r>
      <w:r w:rsidRPr="008F317C">
        <w:rPr>
          <w:rFonts w:ascii="Arial" w:hAnsi="Arial" w:cs="Arial"/>
          <w:b/>
          <w:sz w:val="22"/>
          <w:szCs w:val="22"/>
        </w:rPr>
        <w:t xml:space="preserve">mail </w:t>
      </w:r>
      <w:r w:rsidR="008A270C">
        <w:rPr>
          <w:rFonts w:ascii="Arial" w:hAnsi="Arial" w:cs="Arial"/>
          <w:b/>
          <w:sz w:val="22"/>
          <w:szCs w:val="22"/>
        </w:rPr>
        <w:t>cca</w:t>
      </w:r>
      <w:r w:rsidR="008F317C" w:rsidRPr="008F317C">
        <w:rPr>
          <w:rFonts w:ascii="Arial" w:hAnsi="Arial" w:cs="Arial"/>
          <w:b/>
          <w:sz w:val="22"/>
          <w:szCs w:val="22"/>
        </w:rPr>
        <w:t>@ufersa.edu.br</w:t>
      </w:r>
      <w:r w:rsidRPr="008F317C">
        <w:rPr>
          <w:rFonts w:ascii="Arial" w:hAnsi="Arial" w:cs="Arial"/>
          <w:b/>
          <w:sz w:val="22"/>
          <w:szCs w:val="22"/>
        </w:rPr>
        <w:t xml:space="preserve"> e aguardar a confirmação da reserva.</w:t>
      </w:r>
    </w:p>
    <w:p w:rsidR="00E2034E" w:rsidRPr="00646EC6" w:rsidRDefault="00E2034E" w:rsidP="00F45AAD">
      <w:pPr>
        <w:rPr>
          <w:sz w:val="10"/>
          <w:szCs w:val="1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0"/>
        <w:gridCol w:w="3940"/>
      </w:tblGrid>
      <w:tr w:rsidR="00646EC6" w:rsidRPr="005E4273">
        <w:tc>
          <w:tcPr>
            <w:tcW w:w="10620" w:type="dxa"/>
            <w:gridSpan w:val="2"/>
          </w:tcPr>
          <w:p w:rsidR="00646EC6" w:rsidRPr="005E4273" w:rsidRDefault="00E762C8" w:rsidP="00E762C8">
            <w:pPr>
              <w:spacing w:before="16" w:after="16"/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273">
              <w:rPr>
                <w:rFonts w:ascii="Arial" w:hAnsi="Arial" w:cs="Arial"/>
                <w:b/>
                <w:sz w:val="22"/>
                <w:szCs w:val="22"/>
              </w:rPr>
              <w:t>Orientador:</w:t>
            </w:r>
          </w:p>
        </w:tc>
      </w:tr>
      <w:tr w:rsidR="00646EC6" w:rsidRPr="005E4273">
        <w:tc>
          <w:tcPr>
            <w:tcW w:w="6680" w:type="dxa"/>
          </w:tcPr>
          <w:p w:rsidR="00646EC6" w:rsidRPr="005E4273" w:rsidRDefault="00E762C8" w:rsidP="00646EC6">
            <w:pPr>
              <w:spacing w:before="16" w:after="16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5E4273">
              <w:rPr>
                <w:rFonts w:ascii="Arial" w:hAnsi="Arial" w:cs="Arial"/>
                <w:b/>
                <w:bCs/>
                <w:sz w:val="22"/>
                <w:szCs w:val="22"/>
              </w:rPr>
              <w:t>Laboratório:</w:t>
            </w:r>
          </w:p>
        </w:tc>
        <w:tc>
          <w:tcPr>
            <w:tcW w:w="3940" w:type="dxa"/>
          </w:tcPr>
          <w:p w:rsidR="00646EC6" w:rsidRPr="005E4273" w:rsidRDefault="00646EC6" w:rsidP="00646EC6">
            <w:pPr>
              <w:spacing w:before="16" w:after="16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5E4273">
              <w:rPr>
                <w:rFonts w:ascii="Arial" w:hAnsi="Arial" w:cs="Arial"/>
                <w:b/>
                <w:sz w:val="22"/>
                <w:szCs w:val="22"/>
              </w:rPr>
              <w:t>Telefone:</w:t>
            </w:r>
          </w:p>
        </w:tc>
      </w:tr>
      <w:tr w:rsidR="005A000A" w:rsidRPr="005E4273">
        <w:tc>
          <w:tcPr>
            <w:tcW w:w="6680" w:type="dxa"/>
          </w:tcPr>
          <w:p w:rsidR="005A000A" w:rsidRPr="005E4273" w:rsidRDefault="005A000A" w:rsidP="00646EC6">
            <w:pPr>
              <w:spacing w:before="16" w:after="16"/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273">
              <w:rPr>
                <w:rFonts w:ascii="Arial" w:hAnsi="Arial" w:cs="Arial"/>
                <w:b/>
                <w:bCs/>
                <w:sz w:val="22"/>
                <w:szCs w:val="22"/>
              </w:rPr>
              <w:t>Nome do pesquisador</w:t>
            </w:r>
            <w:r w:rsidR="004C7E4E" w:rsidRPr="005E427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940" w:type="dxa"/>
          </w:tcPr>
          <w:p w:rsidR="005A000A" w:rsidRPr="005E4273" w:rsidRDefault="005A000A" w:rsidP="00646EC6">
            <w:pPr>
              <w:spacing w:before="16" w:after="16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5E4273">
              <w:rPr>
                <w:rFonts w:ascii="Arial" w:hAnsi="Arial" w:cs="Arial"/>
                <w:b/>
                <w:sz w:val="22"/>
                <w:szCs w:val="22"/>
              </w:rPr>
              <w:t>Telefone:</w:t>
            </w:r>
          </w:p>
        </w:tc>
      </w:tr>
      <w:tr w:rsidR="008479EB" w:rsidRPr="005E4273">
        <w:tc>
          <w:tcPr>
            <w:tcW w:w="10620" w:type="dxa"/>
            <w:gridSpan w:val="2"/>
          </w:tcPr>
          <w:p w:rsidR="008479EB" w:rsidRPr="005E4273" w:rsidRDefault="008479EB" w:rsidP="00646EC6">
            <w:pPr>
              <w:spacing w:before="16" w:after="16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Nível de formação:</w:t>
            </w:r>
          </w:p>
        </w:tc>
      </w:tr>
      <w:tr w:rsidR="008479EB" w:rsidRPr="005E4273">
        <w:tc>
          <w:tcPr>
            <w:tcW w:w="10620" w:type="dxa"/>
            <w:gridSpan w:val="2"/>
          </w:tcPr>
          <w:p w:rsidR="008479EB" w:rsidRPr="005E4273" w:rsidRDefault="008479EB" w:rsidP="00646EC6">
            <w:pPr>
              <w:spacing w:before="16" w:after="16"/>
              <w:ind w:right="-108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E4273">
              <w:rPr>
                <w:rFonts w:ascii="Arial" w:hAnsi="Arial"/>
                <w:b/>
                <w:bCs/>
                <w:sz w:val="22"/>
                <w:szCs w:val="22"/>
              </w:rPr>
              <w:t>Vínculo com a Instituição:</w:t>
            </w:r>
          </w:p>
        </w:tc>
      </w:tr>
    </w:tbl>
    <w:p w:rsidR="00646EC6" w:rsidRDefault="00646EC6" w:rsidP="00646EC6">
      <w:pPr>
        <w:ind w:right="-81" w:hanging="360"/>
        <w:rPr>
          <w:rFonts w:ascii="Arial" w:hAnsi="Arial" w:cs="Arial"/>
          <w:sz w:val="22"/>
          <w:szCs w:val="22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0"/>
        <w:gridCol w:w="3940"/>
      </w:tblGrid>
      <w:tr w:rsidR="00C57934" w:rsidRPr="005E4273" w:rsidTr="001A00F7">
        <w:tc>
          <w:tcPr>
            <w:tcW w:w="10620" w:type="dxa"/>
            <w:gridSpan w:val="2"/>
          </w:tcPr>
          <w:p w:rsidR="00C57934" w:rsidRPr="005E4273" w:rsidRDefault="00C57934" w:rsidP="001A00F7">
            <w:pPr>
              <w:spacing w:before="16" w:after="16"/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273">
              <w:rPr>
                <w:rFonts w:ascii="Arial" w:hAnsi="Arial" w:cs="Arial"/>
                <w:b/>
                <w:sz w:val="22"/>
                <w:szCs w:val="22"/>
              </w:rPr>
              <w:t>Orientador:</w:t>
            </w:r>
            <w:bookmarkStart w:id="0" w:name="_GoBack"/>
            <w:bookmarkEnd w:id="0"/>
          </w:p>
        </w:tc>
      </w:tr>
      <w:tr w:rsidR="00C57934" w:rsidRPr="005E4273" w:rsidTr="001A00F7">
        <w:tc>
          <w:tcPr>
            <w:tcW w:w="6680" w:type="dxa"/>
          </w:tcPr>
          <w:p w:rsidR="00C57934" w:rsidRPr="005E4273" w:rsidRDefault="00C57934" w:rsidP="001A00F7">
            <w:pPr>
              <w:spacing w:before="16" w:after="16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5E4273">
              <w:rPr>
                <w:rFonts w:ascii="Arial" w:hAnsi="Arial" w:cs="Arial"/>
                <w:b/>
                <w:bCs/>
                <w:sz w:val="22"/>
                <w:szCs w:val="22"/>
              </w:rPr>
              <w:t>Laboratório:</w:t>
            </w:r>
          </w:p>
        </w:tc>
        <w:tc>
          <w:tcPr>
            <w:tcW w:w="3940" w:type="dxa"/>
          </w:tcPr>
          <w:p w:rsidR="00C57934" w:rsidRPr="005E4273" w:rsidRDefault="00C57934" w:rsidP="001A00F7">
            <w:pPr>
              <w:spacing w:before="16" w:after="16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5E4273">
              <w:rPr>
                <w:rFonts w:ascii="Arial" w:hAnsi="Arial" w:cs="Arial"/>
                <w:b/>
                <w:sz w:val="22"/>
                <w:szCs w:val="22"/>
              </w:rPr>
              <w:t>Telefone:</w:t>
            </w:r>
          </w:p>
        </w:tc>
      </w:tr>
      <w:tr w:rsidR="00C57934" w:rsidRPr="005E4273" w:rsidTr="001A00F7">
        <w:tc>
          <w:tcPr>
            <w:tcW w:w="6680" w:type="dxa"/>
          </w:tcPr>
          <w:p w:rsidR="00C57934" w:rsidRPr="005E4273" w:rsidRDefault="00C57934" w:rsidP="001A00F7">
            <w:pPr>
              <w:spacing w:before="16" w:after="16"/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273">
              <w:rPr>
                <w:rFonts w:ascii="Arial" w:hAnsi="Arial" w:cs="Arial"/>
                <w:b/>
                <w:bCs/>
                <w:sz w:val="22"/>
                <w:szCs w:val="22"/>
              </w:rPr>
              <w:t>Nome do pesquisador:</w:t>
            </w:r>
          </w:p>
        </w:tc>
        <w:tc>
          <w:tcPr>
            <w:tcW w:w="3940" w:type="dxa"/>
          </w:tcPr>
          <w:p w:rsidR="00C57934" w:rsidRPr="005E4273" w:rsidRDefault="00C57934" w:rsidP="001A00F7">
            <w:pPr>
              <w:spacing w:before="16" w:after="16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5E4273">
              <w:rPr>
                <w:rFonts w:ascii="Arial" w:hAnsi="Arial" w:cs="Arial"/>
                <w:b/>
                <w:sz w:val="22"/>
                <w:szCs w:val="22"/>
              </w:rPr>
              <w:t>Telefone:</w:t>
            </w:r>
          </w:p>
        </w:tc>
      </w:tr>
      <w:tr w:rsidR="00C57934" w:rsidRPr="005E4273" w:rsidTr="001A00F7">
        <w:tc>
          <w:tcPr>
            <w:tcW w:w="10620" w:type="dxa"/>
            <w:gridSpan w:val="2"/>
          </w:tcPr>
          <w:p w:rsidR="00C57934" w:rsidRPr="005E4273" w:rsidRDefault="00C57934" w:rsidP="001A00F7">
            <w:pPr>
              <w:spacing w:before="16" w:after="16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Nível de formação:</w:t>
            </w:r>
          </w:p>
        </w:tc>
      </w:tr>
      <w:tr w:rsidR="00C57934" w:rsidRPr="005E4273" w:rsidTr="001A00F7">
        <w:tc>
          <w:tcPr>
            <w:tcW w:w="10620" w:type="dxa"/>
            <w:gridSpan w:val="2"/>
          </w:tcPr>
          <w:p w:rsidR="00C57934" w:rsidRPr="005E4273" w:rsidRDefault="00C57934" w:rsidP="001A00F7">
            <w:pPr>
              <w:spacing w:before="16" w:after="16"/>
              <w:ind w:right="-108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E4273">
              <w:rPr>
                <w:rFonts w:ascii="Arial" w:hAnsi="Arial"/>
                <w:b/>
                <w:bCs/>
                <w:sz w:val="22"/>
                <w:szCs w:val="22"/>
              </w:rPr>
              <w:t>Vínculo com a Instituição:</w:t>
            </w:r>
          </w:p>
        </w:tc>
      </w:tr>
    </w:tbl>
    <w:p w:rsidR="00C57934" w:rsidRDefault="00C57934" w:rsidP="00646EC6">
      <w:pPr>
        <w:ind w:right="-81" w:hanging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646EC6" w:rsidRPr="005E4273">
        <w:tc>
          <w:tcPr>
            <w:tcW w:w="10620" w:type="dxa"/>
          </w:tcPr>
          <w:p w:rsidR="00646EC6" w:rsidRPr="005E4273" w:rsidRDefault="00646EC6" w:rsidP="00BC2958">
            <w:pPr>
              <w:spacing w:before="16" w:after="16"/>
              <w:ind w:right="-7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4273">
              <w:rPr>
                <w:rFonts w:ascii="Arial" w:hAnsi="Arial" w:cs="Arial"/>
                <w:b/>
                <w:sz w:val="22"/>
                <w:szCs w:val="22"/>
              </w:rPr>
              <w:t xml:space="preserve">Título do </w:t>
            </w:r>
            <w:r w:rsidR="00E762C8" w:rsidRPr="005E4273">
              <w:rPr>
                <w:rFonts w:ascii="Arial" w:hAnsi="Arial" w:cs="Arial"/>
                <w:b/>
                <w:sz w:val="22"/>
                <w:szCs w:val="22"/>
              </w:rPr>
              <w:t>Projeto</w:t>
            </w:r>
            <w:r w:rsidRPr="005E427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2262E4" w:rsidRPr="005E4273">
        <w:tc>
          <w:tcPr>
            <w:tcW w:w="10620" w:type="dxa"/>
          </w:tcPr>
          <w:p w:rsidR="002262E4" w:rsidRPr="005E4273" w:rsidRDefault="002262E4" w:rsidP="00BC2958">
            <w:pPr>
              <w:spacing w:before="16" w:after="16"/>
              <w:ind w:right="-7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3EFF" w:rsidRPr="005E4273">
        <w:tc>
          <w:tcPr>
            <w:tcW w:w="10620" w:type="dxa"/>
          </w:tcPr>
          <w:p w:rsidR="00D53EFF" w:rsidRPr="005E4273" w:rsidRDefault="00D53EFF" w:rsidP="00BC2958">
            <w:pPr>
              <w:spacing w:before="16" w:after="16"/>
              <w:ind w:right="-7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6EC6" w:rsidRPr="005E4273">
        <w:tc>
          <w:tcPr>
            <w:tcW w:w="10620" w:type="dxa"/>
          </w:tcPr>
          <w:p w:rsidR="00646EC6" w:rsidRPr="005E4273" w:rsidRDefault="00646EC6" w:rsidP="00BC2958">
            <w:pPr>
              <w:spacing w:before="16" w:after="16"/>
              <w:ind w:right="-7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EC6" w:rsidRPr="005E4273">
        <w:tc>
          <w:tcPr>
            <w:tcW w:w="10620" w:type="dxa"/>
          </w:tcPr>
          <w:p w:rsidR="00646EC6" w:rsidRPr="005E4273" w:rsidRDefault="00E762C8" w:rsidP="00BC2958">
            <w:pPr>
              <w:spacing w:before="16" w:after="16"/>
              <w:ind w:right="-7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4273">
              <w:rPr>
                <w:rFonts w:ascii="Arial" w:hAnsi="Arial" w:cs="Arial"/>
                <w:b/>
                <w:sz w:val="22"/>
                <w:szCs w:val="22"/>
              </w:rPr>
              <w:t xml:space="preserve">Finalidade (TCC, Dissertação de mestrado, tese de doutorado, </w:t>
            </w:r>
            <w:proofErr w:type="spellStart"/>
            <w:r w:rsidRPr="005E4273">
              <w:rPr>
                <w:rFonts w:ascii="Arial" w:hAnsi="Arial" w:cs="Arial"/>
                <w:b/>
                <w:sz w:val="22"/>
                <w:szCs w:val="22"/>
              </w:rPr>
              <w:t>etc</w:t>
            </w:r>
            <w:proofErr w:type="spellEnd"/>
            <w:r w:rsidRPr="005E4273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646EC6" w:rsidRPr="005E427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43D41" w:rsidRPr="005E4273">
        <w:tc>
          <w:tcPr>
            <w:tcW w:w="10620" w:type="dxa"/>
          </w:tcPr>
          <w:p w:rsidR="00C43D41" w:rsidRPr="005E4273" w:rsidRDefault="00C43D41" w:rsidP="00BC2958">
            <w:pPr>
              <w:spacing w:before="16" w:after="16"/>
              <w:ind w:right="-7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62E4" w:rsidRPr="005E4273">
        <w:tc>
          <w:tcPr>
            <w:tcW w:w="10620" w:type="dxa"/>
          </w:tcPr>
          <w:p w:rsidR="002262E4" w:rsidRPr="005E4273" w:rsidRDefault="002262E4" w:rsidP="00BC2958">
            <w:pPr>
              <w:spacing w:before="16" w:after="16"/>
              <w:ind w:right="-7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6EC6" w:rsidRPr="005E4273">
        <w:tc>
          <w:tcPr>
            <w:tcW w:w="10620" w:type="dxa"/>
          </w:tcPr>
          <w:p w:rsidR="00646EC6" w:rsidRPr="005E4273" w:rsidRDefault="00646EC6" w:rsidP="00BC2958">
            <w:pPr>
              <w:spacing w:before="16" w:after="16"/>
              <w:ind w:right="-7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EC6" w:rsidRPr="005E4273">
        <w:tc>
          <w:tcPr>
            <w:tcW w:w="10620" w:type="dxa"/>
          </w:tcPr>
          <w:p w:rsidR="00646EC6" w:rsidRPr="005E4273" w:rsidRDefault="005E4273" w:rsidP="008F31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0E92">
              <w:rPr>
                <w:rFonts w:ascii="Arial" w:hAnsi="Arial" w:cs="Arial"/>
                <w:b/>
                <w:sz w:val="22"/>
                <w:szCs w:val="22"/>
              </w:rPr>
              <w:t xml:space="preserve">Equipamento solicitado: </w:t>
            </w:r>
          </w:p>
        </w:tc>
      </w:tr>
      <w:tr w:rsidR="00646EC6" w:rsidRPr="00895A8B">
        <w:tc>
          <w:tcPr>
            <w:tcW w:w="10620" w:type="dxa"/>
          </w:tcPr>
          <w:p w:rsidR="00F9778B" w:rsidRDefault="0063476F" w:rsidP="00BC2958">
            <w:pPr>
              <w:spacing w:before="16" w:after="16"/>
              <w:ind w:right="-7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de utilização</w:t>
            </w:r>
            <w:r w:rsidR="00FC1166" w:rsidRPr="00895A8B">
              <w:rPr>
                <w:rFonts w:ascii="Arial" w:hAnsi="Arial" w:cs="Arial"/>
                <w:b/>
                <w:sz w:val="22"/>
                <w:szCs w:val="22"/>
              </w:rPr>
              <w:t>:</w:t>
            </w:r>
            <w:proofErr w:type="gramStart"/>
            <w:r w:rsidR="00FC1166" w:rsidRPr="00895A8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46EC6" w:rsidRPr="00895A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262E4" w:rsidRPr="00895A8B" w:rsidRDefault="00646EC6" w:rsidP="00BC2958">
            <w:pPr>
              <w:spacing w:before="16" w:after="16"/>
              <w:ind w:right="-7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End"/>
            <w:r w:rsidRPr="00895A8B">
              <w:rPr>
                <w:rFonts w:ascii="Arial" w:hAnsi="Arial" w:cs="Arial"/>
                <w:b/>
                <w:sz w:val="22"/>
                <w:szCs w:val="22"/>
              </w:rPr>
              <w:t>Horário</w:t>
            </w:r>
            <w:r w:rsidR="00E762C8" w:rsidRPr="00895A8B">
              <w:rPr>
                <w:rFonts w:ascii="Arial" w:hAnsi="Arial" w:cs="Arial"/>
                <w:b/>
                <w:sz w:val="22"/>
                <w:szCs w:val="22"/>
              </w:rPr>
              <w:t xml:space="preserve"> de início</w:t>
            </w:r>
            <w:r w:rsidRPr="00895A8B">
              <w:rPr>
                <w:rFonts w:ascii="Arial" w:hAnsi="Arial" w:cs="Arial"/>
                <w:b/>
                <w:sz w:val="22"/>
                <w:szCs w:val="22"/>
              </w:rPr>
              <w:t xml:space="preserve">:                               </w:t>
            </w:r>
          </w:p>
          <w:p w:rsidR="002262E4" w:rsidRPr="00895A8B" w:rsidRDefault="005E4273" w:rsidP="00BC2958">
            <w:pPr>
              <w:spacing w:before="16" w:after="16"/>
              <w:ind w:right="-7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5A8B">
              <w:rPr>
                <w:rFonts w:ascii="Arial" w:hAnsi="Arial" w:cs="Arial"/>
                <w:b/>
                <w:sz w:val="22"/>
                <w:szCs w:val="22"/>
              </w:rPr>
              <w:t>Horário de término:</w:t>
            </w:r>
          </w:p>
        </w:tc>
      </w:tr>
      <w:tr w:rsidR="00F36BC8" w:rsidRPr="00895A8B">
        <w:tc>
          <w:tcPr>
            <w:tcW w:w="10620" w:type="dxa"/>
          </w:tcPr>
          <w:p w:rsidR="00F36BC8" w:rsidRPr="00982224" w:rsidRDefault="00982224" w:rsidP="00BC2958">
            <w:pPr>
              <w:spacing w:before="16" w:after="16"/>
              <w:ind w:right="-79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82224">
              <w:rPr>
                <w:rFonts w:ascii="Arial" w:hAnsi="Arial"/>
                <w:b/>
                <w:sz w:val="22"/>
                <w:szCs w:val="22"/>
              </w:rPr>
              <w:t xml:space="preserve">Tipo de amostras (Relacionar tudo que se </w:t>
            </w:r>
            <w:proofErr w:type="gramStart"/>
            <w:r w:rsidRPr="00982224">
              <w:rPr>
                <w:rFonts w:ascii="Arial" w:hAnsi="Arial"/>
                <w:b/>
                <w:sz w:val="22"/>
                <w:szCs w:val="22"/>
              </w:rPr>
              <w:t>aplica,</w:t>
            </w:r>
            <w:proofErr w:type="gramEnd"/>
            <w:r w:rsidRPr="00982224">
              <w:rPr>
                <w:rFonts w:ascii="Arial" w:hAnsi="Arial"/>
                <w:b/>
                <w:sz w:val="22"/>
                <w:szCs w:val="22"/>
              </w:rPr>
              <w:t xml:space="preserve"> como p.ex. tipo de célula/tecido, patógenos presentes, </w:t>
            </w:r>
            <w:proofErr w:type="spellStart"/>
            <w:r w:rsidRPr="00982224">
              <w:rPr>
                <w:rFonts w:ascii="Arial" w:hAnsi="Arial"/>
                <w:b/>
                <w:sz w:val="22"/>
                <w:szCs w:val="22"/>
              </w:rPr>
              <w:t>etc</w:t>
            </w:r>
            <w:proofErr w:type="spellEnd"/>
            <w:r w:rsidRPr="00982224">
              <w:rPr>
                <w:rFonts w:ascii="Arial" w:hAnsi="Arial"/>
                <w:b/>
                <w:sz w:val="22"/>
                <w:szCs w:val="22"/>
              </w:rPr>
              <w:t>).</w:t>
            </w:r>
          </w:p>
          <w:p w:rsidR="00F36BC8" w:rsidRPr="00982224" w:rsidRDefault="00F36BC8" w:rsidP="00BC2958">
            <w:pPr>
              <w:spacing w:before="16" w:after="16"/>
              <w:ind w:right="-79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8D4FBC" w:rsidRPr="00982224" w:rsidRDefault="008D4FBC" w:rsidP="00BC2958">
            <w:pPr>
              <w:spacing w:before="16" w:after="16"/>
              <w:ind w:right="-79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F36BC8" w:rsidRPr="00982224" w:rsidRDefault="00F36BC8" w:rsidP="00BC2958">
            <w:pPr>
              <w:spacing w:before="16" w:after="16"/>
              <w:ind w:right="-79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36BC8" w:rsidRPr="00895A8B">
        <w:tc>
          <w:tcPr>
            <w:tcW w:w="10620" w:type="dxa"/>
          </w:tcPr>
          <w:p w:rsidR="00F36BC8" w:rsidRPr="00982224" w:rsidRDefault="00982224" w:rsidP="00BC2958">
            <w:pPr>
              <w:spacing w:before="16" w:after="16"/>
              <w:ind w:right="-79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82224">
              <w:rPr>
                <w:rFonts w:ascii="Arial" w:hAnsi="Arial"/>
                <w:b/>
                <w:sz w:val="22"/>
                <w:szCs w:val="22"/>
              </w:rPr>
              <w:t>Compostos químicos presentes na amostra (Relacionar todos que se aplicam como p.ex</w:t>
            </w:r>
            <w:r w:rsidR="00E2034E">
              <w:rPr>
                <w:rFonts w:ascii="Arial" w:hAnsi="Arial"/>
                <w:b/>
                <w:sz w:val="22"/>
                <w:szCs w:val="22"/>
              </w:rPr>
              <w:t xml:space="preserve">., Metanol, ácidos, tampão, </w:t>
            </w:r>
            <w:r w:rsidR="009865A2">
              <w:rPr>
                <w:rFonts w:ascii="Arial" w:hAnsi="Arial"/>
                <w:b/>
                <w:sz w:val="22"/>
                <w:szCs w:val="22"/>
              </w:rPr>
              <w:t xml:space="preserve">sais, </w:t>
            </w:r>
            <w:r w:rsidR="00E2034E">
              <w:rPr>
                <w:rFonts w:ascii="Arial" w:hAnsi="Arial"/>
                <w:b/>
                <w:sz w:val="22"/>
                <w:szCs w:val="22"/>
              </w:rPr>
              <w:t>etc</w:t>
            </w:r>
            <w:r w:rsidR="00A84084">
              <w:rPr>
                <w:rFonts w:ascii="Arial" w:hAnsi="Arial"/>
                <w:b/>
                <w:sz w:val="22"/>
                <w:szCs w:val="22"/>
              </w:rPr>
              <w:t>.).</w:t>
            </w:r>
          </w:p>
          <w:p w:rsidR="008D4FBC" w:rsidRPr="00982224" w:rsidRDefault="008D4FBC" w:rsidP="00BC2958">
            <w:pPr>
              <w:spacing w:before="16" w:after="16"/>
              <w:ind w:right="-79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F36BC8" w:rsidRPr="00982224" w:rsidRDefault="00F36BC8" w:rsidP="00BC2958">
            <w:pPr>
              <w:spacing w:before="16" w:after="16"/>
              <w:ind w:right="-79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620D7" w:rsidRPr="00895A8B">
        <w:tc>
          <w:tcPr>
            <w:tcW w:w="10620" w:type="dxa"/>
          </w:tcPr>
          <w:p w:rsidR="008A5740" w:rsidRDefault="00F36BC8" w:rsidP="008A5740">
            <w:pPr>
              <w:spacing w:before="16" w:after="16"/>
              <w:ind w:right="-79"/>
              <w:rPr>
                <w:rFonts w:ascii="Arial" w:hAnsi="Arial" w:cs="Arial"/>
                <w:b/>
                <w:sz w:val="22"/>
                <w:szCs w:val="22"/>
              </w:rPr>
            </w:pPr>
            <w:r w:rsidRPr="00895A8B">
              <w:rPr>
                <w:rFonts w:ascii="Arial" w:hAnsi="Arial"/>
                <w:b/>
                <w:sz w:val="22"/>
                <w:szCs w:val="22"/>
              </w:rPr>
              <w:t>Observações</w:t>
            </w:r>
            <w:r w:rsidR="005E4273" w:rsidRPr="00895A8B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:rsidR="00E620D7" w:rsidRPr="00895A8B" w:rsidRDefault="00C57934" w:rsidP="008A5740">
            <w:pPr>
              <w:spacing w:before="16" w:after="16"/>
              <w:ind w:right="-7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05784C" w:rsidRPr="00895A8B" w:rsidTr="00954280">
        <w:trPr>
          <w:trHeight w:val="296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4C" w:rsidRPr="00982224" w:rsidRDefault="00954280" w:rsidP="0005784C">
            <w:pPr>
              <w:spacing w:before="16" w:after="16"/>
              <w:ind w:right="-79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Descrição do </w:t>
            </w:r>
            <w:r w:rsidR="0005784C">
              <w:rPr>
                <w:rFonts w:ascii="Arial" w:hAnsi="Arial"/>
                <w:b/>
                <w:sz w:val="22"/>
                <w:szCs w:val="22"/>
              </w:rPr>
              <w:t>Método (</w:t>
            </w:r>
            <w:r w:rsidR="008F317C">
              <w:rPr>
                <w:rFonts w:ascii="Arial" w:hAnsi="Arial"/>
                <w:b/>
                <w:sz w:val="22"/>
                <w:szCs w:val="22"/>
              </w:rPr>
              <w:t>De acordo com o aparelho solicitado para uso</w:t>
            </w:r>
            <w:r w:rsidR="0005784C">
              <w:rPr>
                <w:rFonts w:ascii="Arial" w:hAnsi="Arial"/>
                <w:b/>
                <w:sz w:val="22"/>
                <w:szCs w:val="22"/>
              </w:rPr>
              <w:t>)</w:t>
            </w:r>
            <w:r w:rsidR="008A574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:rsidR="0005784C" w:rsidRPr="00982224" w:rsidRDefault="0005784C" w:rsidP="0005784C">
            <w:pPr>
              <w:spacing w:before="16" w:after="16"/>
              <w:ind w:right="-79"/>
              <w:rPr>
                <w:rFonts w:ascii="Arial" w:hAnsi="Arial"/>
                <w:b/>
                <w:sz w:val="22"/>
                <w:szCs w:val="22"/>
              </w:rPr>
            </w:pPr>
          </w:p>
          <w:p w:rsidR="0005784C" w:rsidRPr="00982224" w:rsidRDefault="0005784C" w:rsidP="0005784C">
            <w:pPr>
              <w:spacing w:before="16" w:after="16"/>
              <w:ind w:right="-79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9A43F5" w:rsidRPr="00C133D6" w:rsidRDefault="009A43F5" w:rsidP="00262BE5">
      <w:pPr>
        <w:spacing w:line="360" w:lineRule="auto"/>
        <w:ind w:right="-79"/>
        <w:rPr>
          <w:rFonts w:ascii="Arial" w:hAnsi="Arial" w:cs="Arial"/>
          <w:b/>
          <w:sz w:val="22"/>
          <w:szCs w:val="22"/>
        </w:rPr>
      </w:pPr>
    </w:p>
    <w:sectPr w:rsidR="009A43F5" w:rsidRPr="00C133D6" w:rsidSect="008F317C">
      <w:pgSz w:w="12240" w:h="15840"/>
      <w:pgMar w:top="1134" w:right="90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692" w:rsidRDefault="00121692">
      <w:r>
        <w:separator/>
      </w:r>
    </w:p>
  </w:endnote>
  <w:endnote w:type="continuationSeparator" w:id="0">
    <w:p w:rsidR="00121692" w:rsidRDefault="0012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692" w:rsidRDefault="00121692">
      <w:r>
        <w:separator/>
      </w:r>
    </w:p>
  </w:footnote>
  <w:footnote w:type="continuationSeparator" w:id="0">
    <w:p w:rsidR="00121692" w:rsidRDefault="00121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0E9"/>
    <w:multiLevelType w:val="hybridMultilevel"/>
    <w:tmpl w:val="E8E43A86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F1043"/>
    <w:multiLevelType w:val="hybridMultilevel"/>
    <w:tmpl w:val="E0581252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A3666"/>
    <w:multiLevelType w:val="hybridMultilevel"/>
    <w:tmpl w:val="D7709C7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54810"/>
    <w:multiLevelType w:val="hybridMultilevel"/>
    <w:tmpl w:val="90C6A1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E1922"/>
    <w:multiLevelType w:val="hybridMultilevel"/>
    <w:tmpl w:val="5EB4B5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D6DE3"/>
    <w:multiLevelType w:val="hybridMultilevel"/>
    <w:tmpl w:val="B254D92C"/>
    <w:lvl w:ilvl="0" w:tplc="D79C2C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653C1"/>
    <w:multiLevelType w:val="hybridMultilevel"/>
    <w:tmpl w:val="00B2F676"/>
    <w:lvl w:ilvl="0" w:tplc="D30E546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2016E"/>
    <w:multiLevelType w:val="hybridMultilevel"/>
    <w:tmpl w:val="4D7E5C88"/>
    <w:lvl w:ilvl="0" w:tplc="6E4E10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2733B"/>
    <w:multiLevelType w:val="hybridMultilevel"/>
    <w:tmpl w:val="FED49244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62CC0"/>
    <w:multiLevelType w:val="hybridMultilevel"/>
    <w:tmpl w:val="B7502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B565E"/>
    <w:multiLevelType w:val="hybridMultilevel"/>
    <w:tmpl w:val="EF36A3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95C63"/>
    <w:multiLevelType w:val="hybridMultilevel"/>
    <w:tmpl w:val="F5BA6F50"/>
    <w:lvl w:ilvl="0" w:tplc="D9F4E4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F7873"/>
    <w:multiLevelType w:val="hybridMultilevel"/>
    <w:tmpl w:val="95EC0F68"/>
    <w:lvl w:ilvl="0" w:tplc="9F12FA0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34819"/>
    <w:multiLevelType w:val="hybridMultilevel"/>
    <w:tmpl w:val="CD085E8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108DD"/>
    <w:multiLevelType w:val="hybridMultilevel"/>
    <w:tmpl w:val="287EF10C"/>
    <w:lvl w:ilvl="0" w:tplc="872AD7E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8511D"/>
    <w:multiLevelType w:val="hybridMultilevel"/>
    <w:tmpl w:val="8B106B80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51745"/>
    <w:multiLevelType w:val="hybridMultilevel"/>
    <w:tmpl w:val="DAFC6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3689B"/>
    <w:multiLevelType w:val="hybridMultilevel"/>
    <w:tmpl w:val="855461EA"/>
    <w:lvl w:ilvl="0" w:tplc="1F9A9D1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304E9"/>
    <w:multiLevelType w:val="hybridMultilevel"/>
    <w:tmpl w:val="8E363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18"/>
  </w:num>
  <w:num w:numId="8">
    <w:abstractNumId w:val="9"/>
  </w:num>
  <w:num w:numId="9">
    <w:abstractNumId w:val="0"/>
  </w:num>
  <w:num w:numId="10">
    <w:abstractNumId w:val="12"/>
  </w:num>
  <w:num w:numId="11">
    <w:abstractNumId w:val="14"/>
  </w:num>
  <w:num w:numId="12">
    <w:abstractNumId w:val="1"/>
  </w:num>
  <w:num w:numId="13">
    <w:abstractNumId w:val="15"/>
  </w:num>
  <w:num w:numId="14">
    <w:abstractNumId w:val="4"/>
  </w:num>
  <w:num w:numId="15">
    <w:abstractNumId w:val="17"/>
  </w:num>
  <w:num w:numId="16">
    <w:abstractNumId w:val="7"/>
  </w:num>
  <w:num w:numId="17">
    <w:abstractNumId w:val="5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2B"/>
    <w:rsid w:val="00001749"/>
    <w:rsid w:val="0005784C"/>
    <w:rsid w:val="00057E57"/>
    <w:rsid w:val="00067944"/>
    <w:rsid w:val="000804E9"/>
    <w:rsid w:val="000912D4"/>
    <w:rsid w:val="000B417E"/>
    <w:rsid w:val="000B7BBE"/>
    <w:rsid w:val="000C40F7"/>
    <w:rsid w:val="000C66AB"/>
    <w:rsid w:val="000E167B"/>
    <w:rsid w:val="000F1507"/>
    <w:rsid w:val="000F4FEF"/>
    <w:rsid w:val="00116E77"/>
    <w:rsid w:val="00121692"/>
    <w:rsid w:val="00126A9A"/>
    <w:rsid w:val="00132439"/>
    <w:rsid w:val="00141182"/>
    <w:rsid w:val="00151817"/>
    <w:rsid w:val="00152EA0"/>
    <w:rsid w:val="00153979"/>
    <w:rsid w:val="00162053"/>
    <w:rsid w:val="00166529"/>
    <w:rsid w:val="0017249D"/>
    <w:rsid w:val="001771DF"/>
    <w:rsid w:val="001856AF"/>
    <w:rsid w:val="001864CA"/>
    <w:rsid w:val="001962D2"/>
    <w:rsid w:val="001B0D68"/>
    <w:rsid w:val="001B30FF"/>
    <w:rsid w:val="001B6C71"/>
    <w:rsid w:val="001C7D2F"/>
    <w:rsid w:val="001E0294"/>
    <w:rsid w:val="001F351F"/>
    <w:rsid w:val="00203B59"/>
    <w:rsid w:val="00205ECD"/>
    <w:rsid w:val="00206421"/>
    <w:rsid w:val="00206F83"/>
    <w:rsid w:val="002149CB"/>
    <w:rsid w:val="002161B6"/>
    <w:rsid w:val="002262E4"/>
    <w:rsid w:val="00243BA1"/>
    <w:rsid w:val="00244394"/>
    <w:rsid w:val="00250D70"/>
    <w:rsid w:val="00251723"/>
    <w:rsid w:val="00262BE5"/>
    <w:rsid w:val="0026341F"/>
    <w:rsid w:val="00266571"/>
    <w:rsid w:val="00271383"/>
    <w:rsid w:val="002716F5"/>
    <w:rsid w:val="00286EC9"/>
    <w:rsid w:val="002B0E46"/>
    <w:rsid w:val="002B203B"/>
    <w:rsid w:val="002C4862"/>
    <w:rsid w:val="002D5F3E"/>
    <w:rsid w:val="002E0BF8"/>
    <w:rsid w:val="002E527A"/>
    <w:rsid w:val="002F0818"/>
    <w:rsid w:val="002F4E45"/>
    <w:rsid w:val="003118EA"/>
    <w:rsid w:val="00313B5D"/>
    <w:rsid w:val="00316198"/>
    <w:rsid w:val="00335BD9"/>
    <w:rsid w:val="0034154B"/>
    <w:rsid w:val="00360F99"/>
    <w:rsid w:val="00361D6B"/>
    <w:rsid w:val="0036671E"/>
    <w:rsid w:val="003710AA"/>
    <w:rsid w:val="0038435B"/>
    <w:rsid w:val="00386CCC"/>
    <w:rsid w:val="00393A3A"/>
    <w:rsid w:val="003A1BB6"/>
    <w:rsid w:val="003A5C01"/>
    <w:rsid w:val="003A6D43"/>
    <w:rsid w:val="003A7EC8"/>
    <w:rsid w:val="003B32DB"/>
    <w:rsid w:val="003B4FCC"/>
    <w:rsid w:val="003B6229"/>
    <w:rsid w:val="003C5DDE"/>
    <w:rsid w:val="003C6062"/>
    <w:rsid w:val="003D17EC"/>
    <w:rsid w:val="003D7808"/>
    <w:rsid w:val="003E1F5E"/>
    <w:rsid w:val="003E34F7"/>
    <w:rsid w:val="003F425F"/>
    <w:rsid w:val="00400E26"/>
    <w:rsid w:val="0040180E"/>
    <w:rsid w:val="00415906"/>
    <w:rsid w:val="00440845"/>
    <w:rsid w:val="004452D3"/>
    <w:rsid w:val="00450E6C"/>
    <w:rsid w:val="00455FDB"/>
    <w:rsid w:val="00473582"/>
    <w:rsid w:val="004875BB"/>
    <w:rsid w:val="00487C27"/>
    <w:rsid w:val="00490639"/>
    <w:rsid w:val="00492ACC"/>
    <w:rsid w:val="004A3C8A"/>
    <w:rsid w:val="004A43BF"/>
    <w:rsid w:val="004A502D"/>
    <w:rsid w:val="004B03BC"/>
    <w:rsid w:val="004B1877"/>
    <w:rsid w:val="004C4BCF"/>
    <w:rsid w:val="004C4EB0"/>
    <w:rsid w:val="004C6C5C"/>
    <w:rsid w:val="004C7E4E"/>
    <w:rsid w:val="004D315E"/>
    <w:rsid w:val="004E0C51"/>
    <w:rsid w:val="004E0E92"/>
    <w:rsid w:val="004F667F"/>
    <w:rsid w:val="0051041D"/>
    <w:rsid w:val="00515D5B"/>
    <w:rsid w:val="005241D0"/>
    <w:rsid w:val="0054304D"/>
    <w:rsid w:val="00546C6D"/>
    <w:rsid w:val="0055754E"/>
    <w:rsid w:val="00566067"/>
    <w:rsid w:val="00567F8D"/>
    <w:rsid w:val="00571CCF"/>
    <w:rsid w:val="00572976"/>
    <w:rsid w:val="005A000A"/>
    <w:rsid w:val="005A4E52"/>
    <w:rsid w:val="005B7D32"/>
    <w:rsid w:val="005C08CD"/>
    <w:rsid w:val="005D27FD"/>
    <w:rsid w:val="005D5435"/>
    <w:rsid w:val="005E4273"/>
    <w:rsid w:val="0060054E"/>
    <w:rsid w:val="00614794"/>
    <w:rsid w:val="0062753B"/>
    <w:rsid w:val="0063476F"/>
    <w:rsid w:val="00646EC6"/>
    <w:rsid w:val="006643F5"/>
    <w:rsid w:val="006726F2"/>
    <w:rsid w:val="006761AF"/>
    <w:rsid w:val="00690333"/>
    <w:rsid w:val="00693264"/>
    <w:rsid w:val="006C319B"/>
    <w:rsid w:val="006D408F"/>
    <w:rsid w:val="006D50F8"/>
    <w:rsid w:val="006E0183"/>
    <w:rsid w:val="006F2105"/>
    <w:rsid w:val="006F42C9"/>
    <w:rsid w:val="006F56C7"/>
    <w:rsid w:val="00716176"/>
    <w:rsid w:val="00720329"/>
    <w:rsid w:val="007247A8"/>
    <w:rsid w:val="0073600F"/>
    <w:rsid w:val="00736936"/>
    <w:rsid w:val="00752F22"/>
    <w:rsid w:val="007566CE"/>
    <w:rsid w:val="007600E6"/>
    <w:rsid w:val="00771923"/>
    <w:rsid w:val="007814FF"/>
    <w:rsid w:val="0079279D"/>
    <w:rsid w:val="00792F5D"/>
    <w:rsid w:val="007A7AC8"/>
    <w:rsid w:val="007B6A2B"/>
    <w:rsid w:val="007C42BF"/>
    <w:rsid w:val="007C7D8A"/>
    <w:rsid w:val="007D3862"/>
    <w:rsid w:val="007D741D"/>
    <w:rsid w:val="007F07BC"/>
    <w:rsid w:val="007F0CF6"/>
    <w:rsid w:val="00804C6C"/>
    <w:rsid w:val="00807DE8"/>
    <w:rsid w:val="008168E7"/>
    <w:rsid w:val="00824F7F"/>
    <w:rsid w:val="0082578F"/>
    <w:rsid w:val="00836FB9"/>
    <w:rsid w:val="008479EB"/>
    <w:rsid w:val="00864610"/>
    <w:rsid w:val="00867BE1"/>
    <w:rsid w:val="0087448D"/>
    <w:rsid w:val="00885243"/>
    <w:rsid w:val="00891FE3"/>
    <w:rsid w:val="00895A8B"/>
    <w:rsid w:val="008A270C"/>
    <w:rsid w:val="008A38EA"/>
    <w:rsid w:val="008A5740"/>
    <w:rsid w:val="008B18A9"/>
    <w:rsid w:val="008C306D"/>
    <w:rsid w:val="008D4FBC"/>
    <w:rsid w:val="008F1408"/>
    <w:rsid w:val="008F317C"/>
    <w:rsid w:val="009046BC"/>
    <w:rsid w:val="00907710"/>
    <w:rsid w:val="00916C93"/>
    <w:rsid w:val="0092469B"/>
    <w:rsid w:val="00925680"/>
    <w:rsid w:val="00925849"/>
    <w:rsid w:val="009307C9"/>
    <w:rsid w:val="00931449"/>
    <w:rsid w:val="009415E3"/>
    <w:rsid w:val="00951FD2"/>
    <w:rsid w:val="00954280"/>
    <w:rsid w:val="00963A08"/>
    <w:rsid w:val="00971925"/>
    <w:rsid w:val="00981571"/>
    <w:rsid w:val="00982224"/>
    <w:rsid w:val="00983AF5"/>
    <w:rsid w:val="00984B56"/>
    <w:rsid w:val="009865A2"/>
    <w:rsid w:val="009866A9"/>
    <w:rsid w:val="0099755B"/>
    <w:rsid w:val="00997C09"/>
    <w:rsid w:val="009A43F5"/>
    <w:rsid w:val="009A5264"/>
    <w:rsid w:val="009B2DDC"/>
    <w:rsid w:val="009B2F5B"/>
    <w:rsid w:val="009B3611"/>
    <w:rsid w:val="009B706C"/>
    <w:rsid w:val="009C3073"/>
    <w:rsid w:val="009D7C7C"/>
    <w:rsid w:val="009E365D"/>
    <w:rsid w:val="009E4DD3"/>
    <w:rsid w:val="009E74CE"/>
    <w:rsid w:val="009F0567"/>
    <w:rsid w:val="009F6A23"/>
    <w:rsid w:val="009F7B97"/>
    <w:rsid w:val="00A1255C"/>
    <w:rsid w:val="00A147E8"/>
    <w:rsid w:val="00A20EAF"/>
    <w:rsid w:val="00A214EA"/>
    <w:rsid w:val="00A46A89"/>
    <w:rsid w:val="00A47A8D"/>
    <w:rsid w:val="00A54EB4"/>
    <w:rsid w:val="00A66386"/>
    <w:rsid w:val="00A75487"/>
    <w:rsid w:val="00A839FE"/>
    <w:rsid w:val="00A83A0B"/>
    <w:rsid w:val="00A84084"/>
    <w:rsid w:val="00A84ABA"/>
    <w:rsid w:val="00A84C33"/>
    <w:rsid w:val="00A84C6C"/>
    <w:rsid w:val="00A90C0C"/>
    <w:rsid w:val="00A95BC8"/>
    <w:rsid w:val="00AA615B"/>
    <w:rsid w:val="00AB530B"/>
    <w:rsid w:val="00AC596E"/>
    <w:rsid w:val="00AD7698"/>
    <w:rsid w:val="00AE6315"/>
    <w:rsid w:val="00AF0272"/>
    <w:rsid w:val="00AF7CDE"/>
    <w:rsid w:val="00B02CC7"/>
    <w:rsid w:val="00B235C5"/>
    <w:rsid w:val="00B249FE"/>
    <w:rsid w:val="00B26683"/>
    <w:rsid w:val="00B34F1F"/>
    <w:rsid w:val="00B36072"/>
    <w:rsid w:val="00B44227"/>
    <w:rsid w:val="00B55784"/>
    <w:rsid w:val="00B63669"/>
    <w:rsid w:val="00B651E4"/>
    <w:rsid w:val="00B76B90"/>
    <w:rsid w:val="00B77FD0"/>
    <w:rsid w:val="00B85B0B"/>
    <w:rsid w:val="00B86D2A"/>
    <w:rsid w:val="00B90248"/>
    <w:rsid w:val="00BC2958"/>
    <w:rsid w:val="00BD750D"/>
    <w:rsid w:val="00BE241C"/>
    <w:rsid w:val="00BE258E"/>
    <w:rsid w:val="00BF6C45"/>
    <w:rsid w:val="00C047D7"/>
    <w:rsid w:val="00C07628"/>
    <w:rsid w:val="00C07A9C"/>
    <w:rsid w:val="00C10FDE"/>
    <w:rsid w:val="00C130F9"/>
    <w:rsid w:val="00C133D6"/>
    <w:rsid w:val="00C17B04"/>
    <w:rsid w:val="00C20A0B"/>
    <w:rsid w:val="00C229E1"/>
    <w:rsid w:val="00C35C69"/>
    <w:rsid w:val="00C421D8"/>
    <w:rsid w:val="00C43D41"/>
    <w:rsid w:val="00C51B98"/>
    <w:rsid w:val="00C57934"/>
    <w:rsid w:val="00C67C4F"/>
    <w:rsid w:val="00C813A8"/>
    <w:rsid w:val="00CB2230"/>
    <w:rsid w:val="00CB3654"/>
    <w:rsid w:val="00CB3993"/>
    <w:rsid w:val="00CD164D"/>
    <w:rsid w:val="00CD378C"/>
    <w:rsid w:val="00CE0411"/>
    <w:rsid w:val="00CE0EB0"/>
    <w:rsid w:val="00CE149A"/>
    <w:rsid w:val="00CF0B60"/>
    <w:rsid w:val="00CF3A3E"/>
    <w:rsid w:val="00D32B4B"/>
    <w:rsid w:val="00D42DA8"/>
    <w:rsid w:val="00D513AB"/>
    <w:rsid w:val="00D5342A"/>
    <w:rsid w:val="00D53D46"/>
    <w:rsid w:val="00D53EFF"/>
    <w:rsid w:val="00D57FA4"/>
    <w:rsid w:val="00D7192B"/>
    <w:rsid w:val="00D8523F"/>
    <w:rsid w:val="00D864BE"/>
    <w:rsid w:val="00D867F9"/>
    <w:rsid w:val="00D86BD3"/>
    <w:rsid w:val="00D90B7F"/>
    <w:rsid w:val="00D956F2"/>
    <w:rsid w:val="00DB5515"/>
    <w:rsid w:val="00DB617A"/>
    <w:rsid w:val="00DD40EB"/>
    <w:rsid w:val="00DE24CC"/>
    <w:rsid w:val="00DE4C24"/>
    <w:rsid w:val="00E06C91"/>
    <w:rsid w:val="00E11FB9"/>
    <w:rsid w:val="00E16142"/>
    <w:rsid w:val="00E177B8"/>
    <w:rsid w:val="00E2034E"/>
    <w:rsid w:val="00E20B5B"/>
    <w:rsid w:val="00E3227C"/>
    <w:rsid w:val="00E343B5"/>
    <w:rsid w:val="00E41A6E"/>
    <w:rsid w:val="00E50542"/>
    <w:rsid w:val="00E53A6A"/>
    <w:rsid w:val="00E57A48"/>
    <w:rsid w:val="00E620D7"/>
    <w:rsid w:val="00E63191"/>
    <w:rsid w:val="00E636D0"/>
    <w:rsid w:val="00E63C79"/>
    <w:rsid w:val="00E762C8"/>
    <w:rsid w:val="00E77544"/>
    <w:rsid w:val="00E82C92"/>
    <w:rsid w:val="00E830EA"/>
    <w:rsid w:val="00E871D5"/>
    <w:rsid w:val="00E97B54"/>
    <w:rsid w:val="00EA188F"/>
    <w:rsid w:val="00EC00A3"/>
    <w:rsid w:val="00EC6AB7"/>
    <w:rsid w:val="00EC6B9A"/>
    <w:rsid w:val="00ED0729"/>
    <w:rsid w:val="00EF519B"/>
    <w:rsid w:val="00F2105B"/>
    <w:rsid w:val="00F26F04"/>
    <w:rsid w:val="00F35737"/>
    <w:rsid w:val="00F36BC8"/>
    <w:rsid w:val="00F40F03"/>
    <w:rsid w:val="00F45AAD"/>
    <w:rsid w:val="00F46CA7"/>
    <w:rsid w:val="00F621F3"/>
    <w:rsid w:val="00F804C9"/>
    <w:rsid w:val="00F93474"/>
    <w:rsid w:val="00F95772"/>
    <w:rsid w:val="00F9778B"/>
    <w:rsid w:val="00FB60A8"/>
    <w:rsid w:val="00FC088B"/>
    <w:rsid w:val="00FC1166"/>
    <w:rsid w:val="00FC2AB3"/>
    <w:rsid w:val="00FE349E"/>
    <w:rsid w:val="00FE6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A9C"/>
    <w:rPr>
      <w:sz w:val="24"/>
      <w:szCs w:val="24"/>
    </w:rPr>
  </w:style>
  <w:style w:type="paragraph" w:styleId="Ttulo1">
    <w:name w:val="heading 1"/>
    <w:basedOn w:val="Normal"/>
    <w:next w:val="Normal"/>
    <w:qFormat/>
    <w:rsid w:val="00CF0B60"/>
    <w:pPr>
      <w:keepNext/>
      <w:jc w:val="right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07A9C"/>
    <w:pPr>
      <w:tabs>
        <w:tab w:val="center" w:pos="4419"/>
        <w:tab w:val="right" w:pos="8838"/>
      </w:tabs>
      <w:spacing w:line="360" w:lineRule="auto"/>
      <w:jc w:val="both"/>
    </w:pPr>
    <w:rPr>
      <w:rFonts w:ascii="Arial" w:hAnsi="Arial"/>
      <w:noProof/>
      <w:sz w:val="22"/>
      <w:szCs w:val="20"/>
    </w:rPr>
  </w:style>
  <w:style w:type="paragraph" w:customStyle="1" w:styleId="Estilo1">
    <w:name w:val="Estilo1"/>
    <w:basedOn w:val="Normal"/>
    <w:rsid w:val="002149CB"/>
    <w:rPr>
      <w:rFonts w:ascii="Arial" w:hAnsi="Arial"/>
      <w:szCs w:val="20"/>
    </w:rPr>
  </w:style>
  <w:style w:type="table" w:styleId="Tabelacomgrade">
    <w:name w:val="Table Grid"/>
    <w:basedOn w:val="Tabelanormal"/>
    <w:rsid w:val="0021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46EC6"/>
    <w:rPr>
      <w:color w:val="0000FF"/>
      <w:u w:val="single"/>
    </w:rPr>
  </w:style>
  <w:style w:type="paragraph" w:styleId="Textodebalo">
    <w:name w:val="Balloon Text"/>
    <w:basedOn w:val="Normal"/>
    <w:semiHidden/>
    <w:rsid w:val="00EC6B9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E06C9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06C91"/>
  </w:style>
  <w:style w:type="character" w:customStyle="1" w:styleId="RodapChar">
    <w:name w:val="Rodapé Char"/>
    <w:basedOn w:val="Fontepargpadro"/>
    <w:link w:val="Rodap"/>
    <w:uiPriority w:val="99"/>
    <w:rsid w:val="00567F8D"/>
    <w:rPr>
      <w:sz w:val="24"/>
      <w:szCs w:val="24"/>
    </w:rPr>
  </w:style>
  <w:style w:type="paragraph" w:styleId="NormalWeb">
    <w:name w:val="Normal (Web)"/>
    <w:basedOn w:val="Normal"/>
    <w:rsid w:val="00162053"/>
    <w:pPr>
      <w:spacing w:before="100" w:beforeAutospacing="1" w:after="100" w:afterAutospacing="1"/>
    </w:pPr>
    <w:rPr>
      <w:lang w:bidi="hi-IN"/>
    </w:rPr>
  </w:style>
  <w:style w:type="paragraph" w:styleId="PargrafodaLista">
    <w:name w:val="List Paragraph"/>
    <w:basedOn w:val="Normal"/>
    <w:uiPriority w:val="34"/>
    <w:qFormat/>
    <w:rsid w:val="00C047D7"/>
    <w:pPr>
      <w:ind w:left="720"/>
      <w:contextualSpacing/>
    </w:pPr>
  </w:style>
  <w:style w:type="character" w:styleId="Forte">
    <w:name w:val="Strong"/>
    <w:basedOn w:val="Fontepargpadro"/>
    <w:qFormat/>
    <w:rsid w:val="00C047D7"/>
    <w:rPr>
      <w:b/>
      <w:bCs/>
    </w:rPr>
  </w:style>
  <w:style w:type="character" w:styleId="nfase">
    <w:name w:val="Emphasis"/>
    <w:basedOn w:val="Fontepargpadro"/>
    <w:uiPriority w:val="20"/>
    <w:qFormat/>
    <w:rsid w:val="004E0E92"/>
    <w:rPr>
      <w:i/>
      <w:iCs/>
    </w:rPr>
  </w:style>
  <w:style w:type="paragraph" w:customStyle="1" w:styleId="Default">
    <w:name w:val="Default"/>
    <w:rsid w:val="003710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20EAF"/>
    <w:rPr>
      <w:rFonts w:ascii="Arial" w:hAnsi="Arial"/>
      <w:noProof/>
      <w:sz w:val="22"/>
    </w:rPr>
  </w:style>
  <w:style w:type="character" w:customStyle="1" w:styleId="apple-converted-space">
    <w:name w:val="apple-converted-space"/>
    <w:basedOn w:val="Fontepargpadro"/>
    <w:rsid w:val="00D42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A9C"/>
    <w:rPr>
      <w:sz w:val="24"/>
      <w:szCs w:val="24"/>
    </w:rPr>
  </w:style>
  <w:style w:type="paragraph" w:styleId="Ttulo1">
    <w:name w:val="heading 1"/>
    <w:basedOn w:val="Normal"/>
    <w:next w:val="Normal"/>
    <w:qFormat/>
    <w:rsid w:val="00CF0B60"/>
    <w:pPr>
      <w:keepNext/>
      <w:jc w:val="right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07A9C"/>
    <w:pPr>
      <w:tabs>
        <w:tab w:val="center" w:pos="4419"/>
        <w:tab w:val="right" w:pos="8838"/>
      </w:tabs>
      <w:spacing w:line="360" w:lineRule="auto"/>
      <w:jc w:val="both"/>
    </w:pPr>
    <w:rPr>
      <w:rFonts w:ascii="Arial" w:hAnsi="Arial"/>
      <w:noProof/>
      <w:sz w:val="22"/>
      <w:szCs w:val="20"/>
    </w:rPr>
  </w:style>
  <w:style w:type="paragraph" w:customStyle="1" w:styleId="Estilo1">
    <w:name w:val="Estilo1"/>
    <w:basedOn w:val="Normal"/>
    <w:rsid w:val="002149CB"/>
    <w:rPr>
      <w:rFonts w:ascii="Arial" w:hAnsi="Arial"/>
      <w:szCs w:val="20"/>
    </w:rPr>
  </w:style>
  <w:style w:type="table" w:styleId="Tabelacomgrade">
    <w:name w:val="Table Grid"/>
    <w:basedOn w:val="Tabelanormal"/>
    <w:rsid w:val="0021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46EC6"/>
    <w:rPr>
      <w:color w:val="0000FF"/>
      <w:u w:val="single"/>
    </w:rPr>
  </w:style>
  <w:style w:type="paragraph" w:styleId="Textodebalo">
    <w:name w:val="Balloon Text"/>
    <w:basedOn w:val="Normal"/>
    <w:semiHidden/>
    <w:rsid w:val="00EC6B9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E06C9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06C91"/>
  </w:style>
  <w:style w:type="character" w:customStyle="1" w:styleId="RodapChar">
    <w:name w:val="Rodapé Char"/>
    <w:basedOn w:val="Fontepargpadro"/>
    <w:link w:val="Rodap"/>
    <w:uiPriority w:val="99"/>
    <w:rsid w:val="00567F8D"/>
    <w:rPr>
      <w:sz w:val="24"/>
      <w:szCs w:val="24"/>
    </w:rPr>
  </w:style>
  <w:style w:type="paragraph" w:styleId="NormalWeb">
    <w:name w:val="Normal (Web)"/>
    <w:basedOn w:val="Normal"/>
    <w:rsid w:val="00162053"/>
    <w:pPr>
      <w:spacing w:before="100" w:beforeAutospacing="1" w:after="100" w:afterAutospacing="1"/>
    </w:pPr>
    <w:rPr>
      <w:lang w:bidi="hi-IN"/>
    </w:rPr>
  </w:style>
  <w:style w:type="paragraph" w:styleId="PargrafodaLista">
    <w:name w:val="List Paragraph"/>
    <w:basedOn w:val="Normal"/>
    <w:uiPriority w:val="34"/>
    <w:qFormat/>
    <w:rsid w:val="00C047D7"/>
    <w:pPr>
      <w:ind w:left="720"/>
      <w:contextualSpacing/>
    </w:pPr>
  </w:style>
  <w:style w:type="character" w:styleId="Forte">
    <w:name w:val="Strong"/>
    <w:basedOn w:val="Fontepargpadro"/>
    <w:qFormat/>
    <w:rsid w:val="00C047D7"/>
    <w:rPr>
      <w:b/>
      <w:bCs/>
    </w:rPr>
  </w:style>
  <w:style w:type="character" w:styleId="nfase">
    <w:name w:val="Emphasis"/>
    <w:basedOn w:val="Fontepargpadro"/>
    <w:uiPriority w:val="20"/>
    <w:qFormat/>
    <w:rsid w:val="004E0E92"/>
    <w:rPr>
      <w:i/>
      <w:iCs/>
    </w:rPr>
  </w:style>
  <w:style w:type="paragraph" w:customStyle="1" w:styleId="Default">
    <w:name w:val="Default"/>
    <w:rsid w:val="003710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20EAF"/>
    <w:rPr>
      <w:rFonts w:ascii="Arial" w:hAnsi="Arial"/>
      <w:noProof/>
      <w:sz w:val="22"/>
    </w:rPr>
  </w:style>
  <w:style w:type="character" w:customStyle="1" w:styleId="apple-converted-space">
    <w:name w:val="apple-converted-space"/>
    <w:basedOn w:val="Fontepargpadro"/>
    <w:rsid w:val="00D42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D705E-8F1D-4571-AC45-A2F96303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labsaude</dc:creator>
  <cp:lastModifiedBy>moacir franco de oliveira</cp:lastModifiedBy>
  <cp:revision>2</cp:revision>
  <cp:lastPrinted>2013-08-23T18:26:00Z</cp:lastPrinted>
  <dcterms:created xsi:type="dcterms:W3CDTF">2024-05-28T12:32:00Z</dcterms:created>
  <dcterms:modified xsi:type="dcterms:W3CDTF">2024-05-28T12:32:00Z</dcterms:modified>
</cp:coreProperties>
</file>