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5C912" w14:textId="77777777" w:rsidR="004B1A2D" w:rsidRDefault="004B1A2D">
      <w:pPr>
        <w:ind w:left="4350"/>
        <w:rPr>
          <w:sz w:val="20"/>
        </w:rPr>
      </w:pPr>
    </w:p>
    <w:p w14:paraId="3C9F8FA8" w14:textId="77777777" w:rsidR="00876E83" w:rsidRDefault="00982288">
      <w:pPr>
        <w:ind w:left="4350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7BDE09E9" wp14:editId="102F39F7">
            <wp:extent cx="862842" cy="8641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842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6EAE2" w14:textId="77777777" w:rsidR="00876E83" w:rsidRDefault="00876E83">
      <w:pPr>
        <w:spacing w:before="2"/>
        <w:rPr>
          <w:sz w:val="16"/>
        </w:rPr>
      </w:pPr>
    </w:p>
    <w:p w14:paraId="317DCB8D" w14:textId="77777777" w:rsidR="00876E83" w:rsidRDefault="00982288">
      <w:pPr>
        <w:pStyle w:val="Corpodetexto"/>
        <w:spacing w:before="92" w:line="278" w:lineRule="auto"/>
        <w:ind w:left="2802" w:right="2807" w:firstLine="975"/>
      </w:pPr>
      <w:r>
        <w:rPr>
          <w:color w:val="4F81BC"/>
        </w:rPr>
        <w:t>MINISTÉRIO DA EDUCAÇÃO UNIVERSIDADE FEDERAL RURAL DO SEMI-ÁRIDO</w:t>
      </w:r>
    </w:p>
    <w:p w14:paraId="41F6A5D5" w14:textId="77777777" w:rsidR="00876E83" w:rsidRDefault="00876E83">
      <w:pPr>
        <w:spacing w:before="6"/>
        <w:rPr>
          <w:b/>
          <w:sz w:val="25"/>
        </w:rPr>
      </w:pPr>
    </w:p>
    <w:p w14:paraId="2E44AC67" w14:textId="77777777" w:rsidR="004C3A5A" w:rsidRDefault="004C3A5A">
      <w:pPr>
        <w:pStyle w:val="Ttulo"/>
        <w:rPr>
          <w:color w:val="162937"/>
        </w:rPr>
      </w:pPr>
    </w:p>
    <w:p w14:paraId="1B96C4F6" w14:textId="77777777" w:rsidR="00876E83" w:rsidRPr="004C3A5A" w:rsidRDefault="004C3A5A" w:rsidP="004C3A5A">
      <w:pPr>
        <w:pStyle w:val="Ttulo"/>
        <w:tabs>
          <w:tab w:val="left" w:pos="6946"/>
        </w:tabs>
        <w:ind w:left="0"/>
        <w:rPr>
          <w:b/>
          <w:color w:val="162937"/>
        </w:rPr>
      </w:pPr>
      <w:r>
        <w:rPr>
          <w:b/>
          <w:color w:val="162937"/>
        </w:rPr>
        <w:t xml:space="preserve">                                                                </w:t>
      </w:r>
      <w:r w:rsidR="00982288" w:rsidRPr="004C3A5A">
        <w:rPr>
          <w:b/>
          <w:color w:val="162937"/>
        </w:rPr>
        <w:t>DECLARAÇÃO</w:t>
      </w:r>
    </w:p>
    <w:p w14:paraId="020EC72B" w14:textId="77777777" w:rsidR="004C3A5A" w:rsidRDefault="004C3A5A" w:rsidP="00F54BA9">
      <w:pPr>
        <w:pStyle w:val="Ttulo"/>
        <w:ind w:left="0"/>
        <w:jc w:val="left"/>
      </w:pPr>
    </w:p>
    <w:p w14:paraId="0BFB8023" w14:textId="77777777" w:rsidR="00876E83" w:rsidRDefault="00876E83">
      <w:pPr>
        <w:rPr>
          <w:sz w:val="20"/>
        </w:rPr>
      </w:pPr>
    </w:p>
    <w:p w14:paraId="4A6F6515" w14:textId="4A631468" w:rsidR="00A3444B" w:rsidRPr="000E45FB" w:rsidRDefault="00A3444B" w:rsidP="00A3444B">
      <w:pPr>
        <w:ind w:left="142" w:right="18"/>
        <w:jc w:val="both"/>
        <w:rPr>
          <w:sz w:val="24"/>
        </w:rPr>
      </w:pPr>
      <w:r w:rsidRPr="000E45FB">
        <w:rPr>
          <w:sz w:val="24"/>
        </w:rPr>
        <w:t>Eu,</w:t>
      </w:r>
      <w:r w:rsidR="003775BB">
        <w:rPr>
          <w:sz w:val="24"/>
        </w:rPr>
        <w:t xml:space="preserve"> </w:t>
      </w:r>
      <w:proofErr w:type="gramStart"/>
      <w:r w:rsidR="003775BB">
        <w:rPr>
          <w:sz w:val="24"/>
        </w:rPr>
        <w:t>xxxxxxxxxxx</w:t>
      </w:r>
      <w:r w:rsidRPr="000E45FB">
        <w:rPr>
          <w:sz w:val="24"/>
        </w:rPr>
        <w:t xml:space="preserve"> ,</w:t>
      </w:r>
      <w:proofErr w:type="gramEnd"/>
      <w:r w:rsidRPr="000E45FB">
        <w:rPr>
          <w:sz w:val="24"/>
        </w:rPr>
        <w:t xml:space="preserve"> matrícula SIAPE Nº </w:t>
      </w:r>
      <w:r w:rsidR="003775BB">
        <w:rPr>
          <w:sz w:val="24"/>
        </w:rPr>
        <w:t>xxxxxxxxxxx docente</w:t>
      </w:r>
      <w:r>
        <w:rPr>
          <w:sz w:val="24"/>
        </w:rPr>
        <w:t>, lotado na</w:t>
      </w:r>
      <w:r w:rsidR="003775BB">
        <w:rPr>
          <w:sz w:val="24"/>
        </w:rPr>
        <w:t xml:space="preserve"> xxxxxxxxxxx</w:t>
      </w:r>
      <w:r w:rsidRPr="000E45FB">
        <w:rPr>
          <w:sz w:val="24"/>
        </w:rPr>
        <w:t xml:space="preserve">, declaro que participarei </w:t>
      </w:r>
      <w:r>
        <w:rPr>
          <w:sz w:val="24"/>
        </w:rPr>
        <w:t>do seguinte encontro</w:t>
      </w:r>
      <w:r w:rsidR="003775BB">
        <w:rPr>
          <w:sz w:val="24"/>
        </w:rPr>
        <w:t xml:space="preserve"> xxxxxxxxxxxx</w:t>
      </w:r>
      <w:r w:rsidRPr="000E45FB">
        <w:rPr>
          <w:sz w:val="24"/>
        </w:rPr>
        <w:t>, a fim de requerer o cadastro do meu afastamento no Sistema de Concessão de Diárias e Passagens (SCDP)</w:t>
      </w:r>
      <w:r w:rsidR="00D651C5">
        <w:rPr>
          <w:sz w:val="24"/>
        </w:rPr>
        <w:t xml:space="preserve"> e viajarei de veículo próprio devido xxxx</w:t>
      </w:r>
      <w:bookmarkStart w:id="0" w:name="_GoBack"/>
      <w:bookmarkEnd w:id="0"/>
      <w:r w:rsidRPr="000E45FB">
        <w:rPr>
          <w:sz w:val="24"/>
        </w:rPr>
        <w:t>:</w:t>
      </w:r>
    </w:p>
    <w:p w14:paraId="2E85A11A" w14:textId="77777777" w:rsidR="004C3A5A" w:rsidRDefault="004C3A5A" w:rsidP="006914E8">
      <w:pPr>
        <w:ind w:left="142" w:right="18"/>
        <w:jc w:val="both"/>
        <w:rPr>
          <w:sz w:val="24"/>
        </w:rPr>
      </w:pPr>
    </w:p>
    <w:p w14:paraId="57821BC4" w14:textId="77777777" w:rsidR="004C3A5A" w:rsidRDefault="004C3A5A">
      <w:pPr>
        <w:rPr>
          <w:sz w:val="20"/>
        </w:rPr>
      </w:pPr>
    </w:p>
    <w:p w14:paraId="52856B24" w14:textId="77777777" w:rsidR="009E791D" w:rsidRDefault="009E791D">
      <w:pPr>
        <w:rPr>
          <w:sz w:val="20"/>
        </w:rPr>
      </w:pPr>
    </w:p>
    <w:p w14:paraId="636C1BE4" w14:textId="77777777" w:rsidR="009E791D" w:rsidRDefault="009E791D">
      <w:pPr>
        <w:rPr>
          <w:sz w:val="20"/>
        </w:rPr>
      </w:pPr>
    </w:p>
    <w:p w14:paraId="4576F589" w14:textId="77777777" w:rsidR="00F54BA9" w:rsidRDefault="00F54BA9">
      <w:pPr>
        <w:rPr>
          <w:sz w:val="20"/>
        </w:rPr>
      </w:pPr>
    </w:p>
    <w:p w14:paraId="7FB65E56" w14:textId="77777777" w:rsidR="006914E8" w:rsidRDefault="006914E8" w:rsidP="009824ED">
      <w:pPr>
        <w:jc w:val="center"/>
        <w:rPr>
          <w:sz w:val="20"/>
        </w:rPr>
      </w:pPr>
      <w:r>
        <w:rPr>
          <w:sz w:val="20"/>
        </w:rPr>
        <w:t>__________________________</w:t>
      </w:r>
    </w:p>
    <w:p w14:paraId="124DF3B8" w14:textId="77777777" w:rsidR="006914E8" w:rsidRDefault="009824ED" w:rsidP="009824ED">
      <w:pPr>
        <w:jc w:val="center"/>
        <w:rPr>
          <w:sz w:val="20"/>
        </w:rPr>
      </w:pPr>
      <w:r w:rsidRPr="009824ED">
        <w:rPr>
          <w:sz w:val="20"/>
        </w:rPr>
        <w:t>Assinatura do proposto</w:t>
      </w:r>
    </w:p>
    <w:p w14:paraId="538B91AA" w14:textId="77777777" w:rsidR="000F76A3" w:rsidRDefault="000F76A3">
      <w:pPr>
        <w:rPr>
          <w:sz w:val="20"/>
        </w:rPr>
      </w:pPr>
    </w:p>
    <w:p w14:paraId="2C600CF6" w14:textId="77777777" w:rsidR="00F54BA9" w:rsidRDefault="00F54BA9">
      <w:pPr>
        <w:spacing w:before="4"/>
        <w:rPr>
          <w:sz w:val="28"/>
        </w:rPr>
      </w:pPr>
    </w:p>
    <w:sectPr w:rsidR="00F54BA9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10" w:h="16840"/>
      <w:pgMar w:top="68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CA718" w14:textId="77777777" w:rsidR="003A1F55" w:rsidRDefault="003A1F55" w:rsidP="000F76A3">
      <w:r>
        <w:separator/>
      </w:r>
    </w:p>
  </w:endnote>
  <w:endnote w:type="continuationSeparator" w:id="0">
    <w:p w14:paraId="706CB0C4" w14:textId="77777777" w:rsidR="003A1F55" w:rsidRDefault="003A1F55" w:rsidP="000F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74F8D" w14:textId="77777777" w:rsidR="00DE049F" w:rsidRDefault="00DE049F" w:rsidP="00DE049F">
    <w:pPr>
      <w:spacing w:before="4"/>
      <w:rPr>
        <w:sz w:val="28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0863478" wp14:editId="0797964C">
              <wp:simplePos x="0" y="0"/>
              <wp:positionH relativeFrom="page">
                <wp:posOffset>704215</wp:posOffset>
              </wp:positionH>
              <wp:positionV relativeFrom="paragraph">
                <wp:posOffset>237490</wp:posOffset>
              </wp:positionV>
              <wp:extent cx="5939790" cy="1270"/>
              <wp:effectExtent l="0" t="0" r="0" b="0"/>
              <wp:wrapTopAndBottom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39790" cy="1270"/>
                      </a:xfrm>
                      <a:custGeom>
                        <a:avLst/>
                        <a:gdLst>
                          <a:gd name="T0" fmla="+- 0 1109 1109"/>
                          <a:gd name="T1" fmla="*/ T0 w 9354"/>
                          <a:gd name="T2" fmla="+- 0 10463 1109"/>
                          <a:gd name="T3" fmla="*/ T2 w 9354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354">
                            <a:moveTo>
                              <a:pt x="0" y="0"/>
                            </a:moveTo>
                            <a:lnTo>
                              <a:pt x="9354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4F81BC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<w:pict>
            <v:shape w14:anchorId="78886C0C" id="Freeform 2" o:spid="_x0000_s1026" style="position:absolute;margin-left:55.45pt;margin-top:18.7pt;width:467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" path="m,l9354,e" filled="f" strokecolor="#4f81bc">
              <v:path arrowok="t" o:connecttype="custom" o:connectlocs="0,0;5939790,0" o:connectangles="0,0"/>
              <w10:wrap type="topAndBottom" anchorx="page"/>
            </v:shape>
          </w:pict>
        </mc:Fallback>
      </mc:AlternateContent>
    </w:r>
  </w:p>
  <w:p w14:paraId="6EC3C630" w14:textId="77777777" w:rsidR="00DE049F" w:rsidRDefault="00DE049F" w:rsidP="00DE049F">
    <w:pPr>
      <w:spacing w:before="72"/>
      <w:ind w:left="1766" w:right="1775" w:firstLine="139"/>
      <w:rPr>
        <w:b/>
        <w:sz w:val="16"/>
      </w:rPr>
    </w:pPr>
    <w:r>
      <w:rPr>
        <w:sz w:val="16"/>
      </w:rPr>
      <w:t xml:space="preserve">Av. Francisco Mota, 572, Bairro Costa e Silva. Mossoró/RN | Caixa Postal 137 | CEP: 59625-900 Fone: (84) 3317-8224 | Fax: (84) 3317-8228 | E-mail: </w:t>
    </w:r>
    <w:hyperlink r:id="rId1">
      <w:r>
        <w:rPr>
          <w:b/>
          <w:color w:val="4F81BC"/>
          <w:sz w:val="16"/>
          <w:u w:val="single" w:color="4F81BC"/>
        </w:rPr>
        <w:t>gabinete@ufersa.edu.br</w:t>
      </w:r>
      <w:r>
        <w:rPr>
          <w:b/>
          <w:color w:val="4F81BC"/>
          <w:sz w:val="16"/>
        </w:rPr>
        <w:t xml:space="preserve"> </w:t>
      </w:r>
    </w:hyperlink>
    <w:r>
      <w:rPr>
        <w:sz w:val="16"/>
      </w:rPr>
      <w:t xml:space="preserve">| </w:t>
    </w:r>
    <w:hyperlink r:id="rId2">
      <w:r>
        <w:rPr>
          <w:b/>
          <w:color w:val="4F81BC"/>
          <w:sz w:val="16"/>
          <w:u w:val="single" w:color="4F81BC"/>
        </w:rPr>
        <w:t>www.ufersa.edu.br</w:t>
      </w:r>
    </w:hyperlink>
  </w:p>
  <w:p w14:paraId="679703EA" w14:textId="77777777" w:rsidR="000F76A3" w:rsidRDefault="000F76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DAAAD" w14:textId="77777777" w:rsidR="003A1F55" w:rsidRDefault="003A1F55" w:rsidP="000F76A3">
      <w:r>
        <w:separator/>
      </w:r>
    </w:p>
  </w:footnote>
  <w:footnote w:type="continuationSeparator" w:id="0">
    <w:p w14:paraId="3206DAF6" w14:textId="77777777" w:rsidR="003A1F55" w:rsidRDefault="003A1F55" w:rsidP="000F7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6ECA0" w14:textId="77777777" w:rsidR="000F76A3" w:rsidRDefault="003A1F55">
    <w:pPr>
      <w:pStyle w:val="Cabealho"/>
    </w:pPr>
    <w:r>
      <w:rPr>
        <w:noProof/>
        <w:lang w:val="pt-BR" w:eastAsia="pt-BR"/>
      </w:rPr>
      <w:pict w14:anchorId="47CCD3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9" o:spid="_x0000_s2050" type="#_x0000_t75" style="position:absolute;margin-left:0;margin-top:0;width:408.55pt;height:629.9pt;z-index:-251657216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61513" w14:textId="77777777" w:rsidR="000F76A3" w:rsidRDefault="003A1F55">
    <w:pPr>
      <w:pStyle w:val="Cabealho"/>
    </w:pPr>
    <w:r>
      <w:rPr>
        <w:noProof/>
        <w:lang w:val="pt-BR" w:eastAsia="pt-BR"/>
      </w:rPr>
      <w:pict w14:anchorId="17E6E9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80" o:spid="_x0000_s2051" type="#_x0000_t75" style="position:absolute;margin-left:0;margin-top:0;width:408.55pt;height:629.9pt;z-index:-251656192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24CF7" w14:textId="77777777" w:rsidR="000F76A3" w:rsidRDefault="003A1F55">
    <w:pPr>
      <w:pStyle w:val="Cabealho"/>
    </w:pPr>
    <w:r>
      <w:rPr>
        <w:noProof/>
        <w:lang w:val="pt-BR" w:eastAsia="pt-BR"/>
      </w:rPr>
      <w:pict w14:anchorId="5D6D85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8" o:spid="_x0000_s2049" type="#_x0000_t75" style="position:absolute;margin-left:0;margin-top:0;width:408.55pt;height:629.9pt;z-index:-251658240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83"/>
    <w:rsid w:val="00006E90"/>
    <w:rsid w:val="00015635"/>
    <w:rsid w:val="00076B5C"/>
    <w:rsid w:val="0009243F"/>
    <w:rsid w:val="000A2C0B"/>
    <w:rsid w:val="000F76A3"/>
    <w:rsid w:val="00190A71"/>
    <w:rsid w:val="001D503E"/>
    <w:rsid w:val="001F3E7E"/>
    <w:rsid w:val="001F4E4E"/>
    <w:rsid w:val="0021677D"/>
    <w:rsid w:val="00264E8C"/>
    <w:rsid w:val="00284AC4"/>
    <w:rsid w:val="00295AAF"/>
    <w:rsid w:val="002A377C"/>
    <w:rsid w:val="002D7AFD"/>
    <w:rsid w:val="002E4495"/>
    <w:rsid w:val="003261CD"/>
    <w:rsid w:val="003775BB"/>
    <w:rsid w:val="00394A9F"/>
    <w:rsid w:val="003A1F55"/>
    <w:rsid w:val="003B6896"/>
    <w:rsid w:val="003C2791"/>
    <w:rsid w:val="003C50B7"/>
    <w:rsid w:val="004114DA"/>
    <w:rsid w:val="0041483B"/>
    <w:rsid w:val="00422F6D"/>
    <w:rsid w:val="00467BC4"/>
    <w:rsid w:val="004B1A2D"/>
    <w:rsid w:val="004C089F"/>
    <w:rsid w:val="004C3A5A"/>
    <w:rsid w:val="00545D7A"/>
    <w:rsid w:val="00584463"/>
    <w:rsid w:val="0059689A"/>
    <w:rsid w:val="00603BCE"/>
    <w:rsid w:val="0065489F"/>
    <w:rsid w:val="006811C6"/>
    <w:rsid w:val="006914E8"/>
    <w:rsid w:val="006C192C"/>
    <w:rsid w:val="006E6C7B"/>
    <w:rsid w:val="00703925"/>
    <w:rsid w:val="007275EB"/>
    <w:rsid w:val="00761A0C"/>
    <w:rsid w:val="00782B67"/>
    <w:rsid w:val="007964F8"/>
    <w:rsid w:val="007E4E8E"/>
    <w:rsid w:val="007F37DD"/>
    <w:rsid w:val="007F76A6"/>
    <w:rsid w:val="00802BC7"/>
    <w:rsid w:val="008162B7"/>
    <w:rsid w:val="00822CDF"/>
    <w:rsid w:val="00836776"/>
    <w:rsid w:val="00875FC5"/>
    <w:rsid w:val="00876E83"/>
    <w:rsid w:val="00884DEB"/>
    <w:rsid w:val="00917408"/>
    <w:rsid w:val="009231B5"/>
    <w:rsid w:val="00937A2F"/>
    <w:rsid w:val="00967BCB"/>
    <w:rsid w:val="00973513"/>
    <w:rsid w:val="00982288"/>
    <w:rsid w:val="009824ED"/>
    <w:rsid w:val="00986046"/>
    <w:rsid w:val="009A6E26"/>
    <w:rsid w:val="009E3EA9"/>
    <w:rsid w:val="009E6A54"/>
    <w:rsid w:val="009E791D"/>
    <w:rsid w:val="009F19AA"/>
    <w:rsid w:val="00A0056D"/>
    <w:rsid w:val="00A07F77"/>
    <w:rsid w:val="00A324F5"/>
    <w:rsid w:val="00A3444B"/>
    <w:rsid w:val="00A4713E"/>
    <w:rsid w:val="00A8370F"/>
    <w:rsid w:val="00AE1FE3"/>
    <w:rsid w:val="00B11EDC"/>
    <w:rsid w:val="00B13CE7"/>
    <w:rsid w:val="00B1659D"/>
    <w:rsid w:val="00B223C8"/>
    <w:rsid w:val="00BE7100"/>
    <w:rsid w:val="00BF2996"/>
    <w:rsid w:val="00BF40AB"/>
    <w:rsid w:val="00C02589"/>
    <w:rsid w:val="00C0581B"/>
    <w:rsid w:val="00C32E19"/>
    <w:rsid w:val="00C50D46"/>
    <w:rsid w:val="00C96A0E"/>
    <w:rsid w:val="00C972D0"/>
    <w:rsid w:val="00D06739"/>
    <w:rsid w:val="00D4586A"/>
    <w:rsid w:val="00D651C5"/>
    <w:rsid w:val="00D8343A"/>
    <w:rsid w:val="00DA326A"/>
    <w:rsid w:val="00DE049F"/>
    <w:rsid w:val="00DF0EBA"/>
    <w:rsid w:val="00DF175D"/>
    <w:rsid w:val="00DF1E0B"/>
    <w:rsid w:val="00E31BAF"/>
    <w:rsid w:val="00E57660"/>
    <w:rsid w:val="00E714C5"/>
    <w:rsid w:val="00EC4FD1"/>
    <w:rsid w:val="00EC6D7A"/>
    <w:rsid w:val="00EE4944"/>
    <w:rsid w:val="00F54BA9"/>
    <w:rsid w:val="00FB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4B0A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"/>
    <w:qFormat/>
    <w:pPr>
      <w:spacing w:before="90"/>
      <w:ind w:left="4193" w:right="4216"/>
      <w:jc w:val="center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F76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6A3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F76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76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76A3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"/>
    <w:qFormat/>
    <w:pPr>
      <w:spacing w:before="90"/>
      <w:ind w:left="4193" w:right="4216"/>
      <w:jc w:val="center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F76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6A3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F76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76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76A3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ersa.edu.br/" TargetMode="External"/><Relationship Id="rId1" Type="http://schemas.openxmlformats.org/officeDocument/2006/relationships/hyperlink" Target="mailto:gabinete@ufersa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7C570-0D47-4919-ADD9-F8D7D130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reitoria.recepcao</dc:creator>
  <cp:lastModifiedBy>moacir franco de oliveira</cp:lastModifiedBy>
  <cp:revision>2</cp:revision>
  <cp:lastPrinted>2021-08-25T19:20:00Z</cp:lastPrinted>
  <dcterms:created xsi:type="dcterms:W3CDTF">2023-05-16T17:50:00Z</dcterms:created>
  <dcterms:modified xsi:type="dcterms:W3CDTF">2023-05-16T17:50:00Z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PDFium</vt:lpwstr>
  </property>
  <property fmtid="{D5CDD505-2E9C-101B-9397-08002B2CF9AE}" pid="4" name="LastSaved">
    <vt:filetime>2020-10-19T00:00:00Z</vt:filetime>
  </property>
</Properties>
</file>